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0D" w:rsidRDefault="0033460D" w:rsidP="0033460D">
      <w:r>
        <w:t>PROGRAMMING FOR S2000-30KG-CA</w:t>
      </w:r>
    </w:p>
    <w:p w:rsidR="0033460D" w:rsidRDefault="0033460D" w:rsidP="0033460D">
      <w:r>
        <w:t>1. Make sure scale is OFF. Remove the platter and find the CALIBRATION PORT located on the</w:t>
      </w:r>
    </w:p>
    <w:p w:rsidR="0033460D" w:rsidRDefault="0033460D" w:rsidP="0033460D">
      <w:proofErr w:type="gramStart"/>
      <w:r>
        <w:t>front</w:t>
      </w:r>
      <w:proofErr w:type="gramEnd"/>
      <w:r>
        <w:t xml:space="preserve"> left side of the top cover.</w:t>
      </w:r>
    </w:p>
    <w:p w:rsidR="0033460D" w:rsidRDefault="0033460D" w:rsidP="0033460D">
      <w:r>
        <w:t>2. The CALIBRATION PORT is covered by two brass SEALING BOLTS and a silver plate.</w:t>
      </w:r>
    </w:p>
    <w:p w:rsidR="0033460D" w:rsidRDefault="0033460D" w:rsidP="0033460D">
      <w:r>
        <w:t>Remove the two SEALING BOLTS and the silver plate. You will see a red MICRO SWITCH.</w:t>
      </w:r>
    </w:p>
    <w:p w:rsidR="0033460D" w:rsidRDefault="0033460D" w:rsidP="0033460D">
      <w:r>
        <w:t>3. Slide the MICRO SWITCH to the right. Put the platter back on the scale.</w:t>
      </w:r>
    </w:p>
    <w:p w:rsidR="0033460D" w:rsidRDefault="0033460D" w:rsidP="0033460D">
      <w:r>
        <w:t>4. Turn scale ON and the WEIGHT display should flash “CAL” three times and then go blank.</w:t>
      </w:r>
    </w:p>
    <w:p w:rsidR="0033460D" w:rsidRDefault="0033460D" w:rsidP="0033460D">
      <w:r>
        <w:t>5. Press the 4 key.</w:t>
      </w:r>
    </w:p>
    <w:p w:rsidR="0033460D" w:rsidRDefault="0033460D" w:rsidP="0033460D">
      <w:r>
        <w:t>6. Press the following keys: 8 key, the MR key, and the C key.</w:t>
      </w:r>
    </w:p>
    <w:p w:rsidR="0033460D" w:rsidRDefault="0033460D" w:rsidP="0033460D">
      <w:r>
        <w:t>7. Press the following keys: 3 key, the 9 key, and the C key.</w:t>
      </w:r>
      <w:r w:rsidR="00A92281">
        <w:t xml:space="preserve"> (60 lbs.) 2 + 0 For 30lbs.</w:t>
      </w:r>
      <w:bookmarkStart w:id="0" w:name="_GoBack"/>
      <w:bookmarkEnd w:id="0"/>
    </w:p>
    <w:p w:rsidR="0033460D" w:rsidRDefault="0033460D" w:rsidP="0033460D">
      <w:r>
        <w:t>8. Press the following keys: 2 key, the 0 key, and the C key.</w:t>
      </w:r>
    </w:p>
    <w:p w:rsidR="0033460D" w:rsidRDefault="0033460D" w:rsidP="0033460D">
      <w:r>
        <w:t>9. Press the following keys: 9 key, the 2 key, and the C key.</w:t>
      </w:r>
    </w:p>
    <w:p w:rsidR="0033460D" w:rsidRDefault="0033460D" w:rsidP="0033460D">
      <w:r>
        <w:t>10. Press the following keys: 0 key, the 7 key, and the C key.</w:t>
      </w:r>
    </w:p>
    <w:p w:rsidR="0033460D" w:rsidRDefault="0033460D" w:rsidP="0033460D">
      <w:r>
        <w:t>11. Press the following keys: 0 key, the M3 key, and the C key.</w:t>
      </w:r>
    </w:p>
    <w:p w:rsidR="0033460D" w:rsidRDefault="0033460D" w:rsidP="0033460D">
      <w:r>
        <w:t>12. Press the following keys: 0 key, the 8 key, and the C key</w:t>
      </w:r>
      <w:r w:rsidR="00A92281">
        <w:t>.</w:t>
      </w:r>
    </w:p>
    <w:p w:rsidR="00A92281" w:rsidRDefault="00A92281" w:rsidP="0033460D">
      <w:proofErr w:type="gramStart"/>
      <w:r>
        <w:t>IF last step doesn’t work 0 + M3, and the C key.</w:t>
      </w:r>
      <w:proofErr w:type="gramEnd"/>
    </w:p>
    <w:p w:rsidR="0033460D" w:rsidRDefault="0033460D" w:rsidP="0033460D">
      <w:r>
        <w:t>13. Once the scale displays go blank, press the 0 key. The scale will display Err 2</w:t>
      </w:r>
    </w:p>
    <w:p w:rsidR="0033460D" w:rsidRDefault="0033460D" w:rsidP="0033460D">
      <w:r>
        <w:t xml:space="preserve">14. Turn scale OFF, remove the platter, slide the MICRO SWITCH to the left, </w:t>
      </w:r>
      <w:proofErr w:type="gramStart"/>
      <w:r>
        <w:t>replace</w:t>
      </w:r>
      <w:proofErr w:type="gramEnd"/>
      <w:r>
        <w:t xml:space="preserve"> SEALING</w:t>
      </w:r>
    </w:p>
    <w:p w:rsidR="0082073A" w:rsidRDefault="0033460D" w:rsidP="0033460D">
      <w:r>
        <w:t>BOLT and silver plate, and replace the platter. You are done.</w:t>
      </w:r>
    </w:p>
    <w:sectPr w:rsidR="008207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B"/>
    <w:rsid w:val="0033460D"/>
    <w:rsid w:val="0082073A"/>
    <w:rsid w:val="008D112B"/>
    <w:rsid w:val="00A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2019-08-22T17:57:00Z</dcterms:created>
  <dcterms:modified xsi:type="dcterms:W3CDTF">2019-11-01T13:20:00Z</dcterms:modified>
</cp:coreProperties>
</file>